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12" w:rsidRDefault="00FD4812" w:rsidP="00FD4812">
      <w:r>
        <w:t xml:space="preserve">Complete M6, M19, and M29, </w:t>
      </w:r>
      <w:r w:rsidRPr="00E25A09">
        <w:rPr>
          <w:u w:val="single"/>
        </w:rPr>
        <w:t>creating your own Excel template for each.</w:t>
      </w:r>
      <w:r w:rsidRPr="00E25A09">
        <w:t xml:space="preserve"> </w:t>
      </w:r>
    </w:p>
    <w:p w:rsidR="00FD4812" w:rsidRDefault="00FD4812" w:rsidP="00FD4812">
      <w:bookmarkStart w:id="0" w:name="_GoBack"/>
      <w:bookmarkEnd w:id="0"/>
      <w:r w:rsidRPr="00E25A09">
        <w:t xml:space="preserve">Make sure you also complete the additional requirements for M29: Use the </w:t>
      </w:r>
      <w:proofErr w:type="spellStart"/>
      <w:r w:rsidRPr="00E25A09">
        <w:t>Vlookup</w:t>
      </w:r>
      <w:proofErr w:type="spellEnd"/>
      <w:r w:rsidRPr="00E25A09">
        <w:t xml:space="preserve"> function to populate the name of the </w:t>
      </w:r>
      <w:r>
        <w:t>department within your problem.</w:t>
      </w:r>
      <w:r w:rsidRPr="00E25A09">
        <w:t xml:space="preserve"> You may wish to review the tutorials on </w:t>
      </w:r>
      <w:proofErr w:type="spellStart"/>
      <w:r w:rsidRPr="00E25A09">
        <w:t>Vlookup</w:t>
      </w:r>
      <w:proofErr w:type="spellEnd"/>
      <w:r w:rsidRPr="00E25A09">
        <w:t xml:space="preserve"> located in the additional resources area before you start this problem.</w:t>
      </w:r>
      <w:r w:rsidRPr="00E25A09">
        <w:br/>
      </w:r>
    </w:p>
    <w:p w:rsidR="00FD4812" w:rsidRPr="00E25A09" w:rsidRDefault="00FD4812" w:rsidP="00FD4812">
      <w:r w:rsidRPr="00E25A09">
        <w:rPr>
          <w:b/>
          <w:bCs/>
        </w:rPr>
        <w:t>NOTE:  The check figure given in the problem for M19 is incorrect.  Correct sales needed for desired net income is $87,500, not $87,000.</w:t>
      </w:r>
    </w:p>
    <w:p w:rsidR="00FD4812" w:rsidRDefault="00FD4812"/>
    <w:p w:rsidR="00D63D9F" w:rsidRDefault="00D63D9F">
      <w:r>
        <w:rPr>
          <w:noProof/>
        </w:rPr>
        <w:drawing>
          <wp:inline distT="0" distB="0" distL="0" distR="0">
            <wp:extent cx="5661660" cy="390289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19103" t="24413" r="7437" b="1408"/>
                    <a:stretch/>
                  </pic:blipFill>
                  <pic:spPr bwMode="auto">
                    <a:xfrm>
                      <a:off x="0" y="0"/>
                      <a:ext cx="5661660" cy="390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D4812" w:rsidRDefault="00FD4812"/>
    <w:p w:rsidR="00D63D9F" w:rsidRDefault="00D63D9F"/>
    <w:p w:rsidR="00D63D9F" w:rsidRDefault="00D63D9F"/>
    <w:p w:rsidR="00D63D9F" w:rsidRDefault="00D63D9F">
      <w:r>
        <w:rPr>
          <w:noProof/>
        </w:rPr>
        <w:lastRenderedPageBreak/>
        <w:drawing>
          <wp:inline distT="0" distB="0" distL="0" distR="0">
            <wp:extent cx="6285702" cy="259842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26539" t="24225" r="8333" b="36338"/>
                    <a:stretch/>
                  </pic:blipFill>
                  <pic:spPr bwMode="auto">
                    <a:xfrm>
                      <a:off x="0" y="0"/>
                      <a:ext cx="6285702" cy="2598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63D9F" w:rsidRDefault="000548C7" w:rsidP="000548C7">
      <w:pPr>
        <w:spacing w:after="0" w:line="240" w:lineRule="auto"/>
      </w:pPr>
      <w:r>
        <w:rPr>
          <w:noProof/>
        </w:rPr>
        <w:drawing>
          <wp:inline distT="0" distB="0" distL="0" distR="0">
            <wp:extent cx="6195060" cy="3767529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21110" t="22088" r="6867"/>
                    <a:stretch/>
                  </pic:blipFill>
                  <pic:spPr bwMode="auto">
                    <a:xfrm>
                      <a:off x="0" y="0"/>
                      <a:ext cx="6195060" cy="376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548C7" w:rsidRDefault="000548C7">
      <w:r>
        <w:rPr>
          <w:noProof/>
        </w:rPr>
        <w:drawing>
          <wp:inline distT="0" distB="0" distL="0" distR="0">
            <wp:extent cx="6191250" cy="832879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20256" t="87799" r="28333" b="-66"/>
                    <a:stretch/>
                  </pic:blipFill>
                  <pic:spPr bwMode="auto">
                    <a:xfrm>
                      <a:off x="0" y="0"/>
                      <a:ext cx="6191250" cy="832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3C6A" w:rsidRDefault="00DF3C6A"/>
    <w:sectPr w:rsidR="00DF3C6A" w:rsidSect="004E0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001A"/>
    <w:rsid w:val="00024CE1"/>
    <w:rsid w:val="000548C7"/>
    <w:rsid w:val="004A001A"/>
    <w:rsid w:val="004E0B03"/>
    <w:rsid w:val="00D32F38"/>
    <w:rsid w:val="00D63D9F"/>
    <w:rsid w:val="00D73FD5"/>
    <w:rsid w:val="00DF3C6A"/>
    <w:rsid w:val="00FD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B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0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Customer</dc:creator>
  <cp:lastModifiedBy>Ravi</cp:lastModifiedBy>
  <cp:revision>2</cp:revision>
  <dcterms:created xsi:type="dcterms:W3CDTF">2014-06-07T04:02:00Z</dcterms:created>
  <dcterms:modified xsi:type="dcterms:W3CDTF">2014-06-07T04:02:00Z</dcterms:modified>
</cp:coreProperties>
</file>